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C1E20" w14:textId="131C9E6D" w:rsidR="00167BFD" w:rsidRDefault="00167BFD" w:rsidP="00C32C92"/>
    <w:p w14:paraId="7C732A0F" w14:textId="28AA3343" w:rsidR="00167BFD" w:rsidRPr="00990A42" w:rsidRDefault="00167BFD" w:rsidP="00167BFD">
      <w:pPr>
        <w:jc w:val="right"/>
        <w:rPr>
          <w:color w:val="FF0000"/>
          <w:lang w:val="fr-FR"/>
        </w:rPr>
      </w:pPr>
    </w:p>
    <w:p w14:paraId="69216A33" w14:textId="7E99D042" w:rsidR="00167BFD" w:rsidRPr="00990A42" w:rsidRDefault="00167BFD" w:rsidP="00167BFD">
      <w:pPr>
        <w:jc w:val="center"/>
        <w:rPr>
          <w:b/>
          <w:bCs/>
          <w:sz w:val="28"/>
          <w:szCs w:val="28"/>
          <w:lang w:val="fr-FR"/>
        </w:rPr>
      </w:pPr>
      <w:r w:rsidRPr="00990A42">
        <w:rPr>
          <w:b/>
          <w:bCs/>
          <w:sz w:val="28"/>
          <w:szCs w:val="28"/>
          <w:lang w:val="fr-FR"/>
        </w:rPr>
        <w:t>Lietuvos pavasario kroso čempionatas</w:t>
      </w:r>
    </w:p>
    <w:p w14:paraId="41F414E6" w14:textId="6043883E" w:rsidR="00167BFD" w:rsidRPr="00990A42" w:rsidRDefault="00167BFD" w:rsidP="00E16B08">
      <w:pPr>
        <w:rPr>
          <w:b/>
          <w:bCs/>
          <w:sz w:val="28"/>
          <w:szCs w:val="28"/>
          <w:lang w:val="fr-FR"/>
        </w:rPr>
      </w:pPr>
    </w:p>
    <w:p w14:paraId="662D92B8" w14:textId="0C702833" w:rsidR="00167BFD" w:rsidRPr="00990A42" w:rsidRDefault="00167BFD" w:rsidP="00167BFD">
      <w:pPr>
        <w:jc w:val="center"/>
        <w:rPr>
          <w:sz w:val="28"/>
          <w:szCs w:val="28"/>
          <w:lang w:val="fr-FR"/>
        </w:rPr>
      </w:pPr>
      <w:r w:rsidRPr="00990A42">
        <w:rPr>
          <w:sz w:val="28"/>
          <w:szCs w:val="28"/>
          <w:lang w:val="fr-FR"/>
        </w:rPr>
        <w:t>202</w:t>
      </w:r>
      <w:r w:rsidR="00E16B08" w:rsidRPr="00990A42">
        <w:rPr>
          <w:sz w:val="28"/>
          <w:szCs w:val="28"/>
          <w:lang w:val="fr-FR"/>
        </w:rPr>
        <w:t>4</w:t>
      </w:r>
      <w:r w:rsidRPr="00990A42">
        <w:rPr>
          <w:sz w:val="28"/>
          <w:szCs w:val="28"/>
          <w:lang w:val="fr-FR"/>
        </w:rPr>
        <w:t>-04-2</w:t>
      </w:r>
      <w:r w:rsidR="00E739B8">
        <w:rPr>
          <w:sz w:val="28"/>
          <w:szCs w:val="28"/>
          <w:lang w:val="fr-FR"/>
        </w:rPr>
        <w:t>6</w:t>
      </w:r>
      <w:r w:rsidRPr="00990A42">
        <w:rPr>
          <w:sz w:val="28"/>
          <w:szCs w:val="28"/>
          <w:lang w:val="fr-FR"/>
        </w:rPr>
        <w:t xml:space="preserve">, </w:t>
      </w:r>
      <w:r w:rsidR="00E16B08" w:rsidRPr="00990A42">
        <w:rPr>
          <w:sz w:val="28"/>
          <w:szCs w:val="28"/>
          <w:lang w:val="fr-FR"/>
        </w:rPr>
        <w:t>Jurbarkas</w:t>
      </w:r>
    </w:p>
    <w:p w14:paraId="64F4F5F4" w14:textId="248C7752" w:rsidR="000F0FF4" w:rsidRPr="00990A42" w:rsidRDefault="000F0FF4" w:rsidP="00167BFD">
      <w:pPr>
        <w:jc w:val="center"/>
        <w:rPr>
          <w:sz w:val="16"/>
          <w:szCs w:val="16"/>
          <w:lang w:val="fr-FR"/>
        </w:rPr>
      </w:pPr>
    </w:p>
    <w:p w14:paraId="5AA91A2C" w14:textId="77777777" w:rsidR="000F0FF4" w:rsidRPr="00951CEF" w:rsidRDefault="000F0FF4" w:rsidP="000F0FF4">
      <w:pPr>
        <w:jc w:val="center"/>
        <w:rPr>
          <w:b/>
          <w:bCs/>
          <w:sz w:val="32"/>
          <w:szCs w:val="32"/>
        </w:rPr>
      </w:pPr>
      <w:r w:rsidRPr="00951CEF">
        <w:rPr>
          <w:b/>
          <w:bCs/>
          <w:sz w:val="32"/>
          <w:szCs w:val="32"/>
        </w:rPr>
        <w:t>P R O G R A M A</w:t>
      </w:r>
    </w:p>
    <w:p w14:paraId="3201FB9E" w14:textId="111EB5F1" w:rsidR="00167BFD" w:rsidRDefault="00167BFD" w:rsidP="00C32C92"/>
    <w:p w14:paraId="62369459" w14:textId="62E60434" w:rsidR="00167BFD" w:rsidRDefault="00167BFD" w:rsidP="00C32C92"/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1384"/>
        <w:gridCol w:w="1276"/>
        <w:gridCol w:w="4819"/>
      </w:tblGrid>
      <w:tr w:rsidR="00167BFD" w:rsidRPr="00167BFD" w14:paraId="50FCEB0E" w14:textId="77777777" w:rsidTr="003E2B32">
        <w:trPr>
          <w:trHeight w:val="397"/>
        </w:trPr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1DA24D" w14:textId="77777777" w:rsidR="00167BFD" w:rsidRPr="00167BFD" w:rsidRDefault="00167BFD" w:rsidP="00167BFD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08E82ED4" w14:textId="72AF5A86" w:rsidR="00167BFD" w:rsidRPr="00167BFD" w:rsidRDefault="00167BFD" w:rsidP="00167BFD">
            <w:pPr>
              <w:jc w:val="center"/>
            </w:pPr>
            <w:r w:rsidRPr="00167BFD">
              <w:t>13.0</w:t>
            </w:r>
            <w:r w:rsidR="00F96367">
              <w:t>0</w:t>
            </w:r>
          </w:p>
        </w:tc>
        <w:tc>
          <w:tcPr>
            <w:tcW w:w="4819" w:type="dxa"/>
          </w:tcPr>
          <w:p w14:paraId="4E594019" w14:textId="78B43846" w:rsidR="00167BFD" w:rsidRPr="00167BFD" w:rsidRDefault="00167BFD" w:rsidP="00167BFD">
            <w:pPr>
              <w:rPr>
                <w:lang w:val="lt-LT"/>
              </w:rPr>
            </w:pPr>
            <w:r w:rsidRPr="00167BFD">
              <w:rPr>
                <w:lang w:val="lt-LT"/>
              </w:rPr>
              <w:t>1000 m mergaitės 1 bėgimas</w:t>
            </w:r>
          </w:p>
        </w:tc>
      </w:tr>
      <w:tr w:rsidR="00167BFD" w:rsidRPr="00167BFD" w14:paraId="7193F2AA" w14:textId="77777777" w:rsidTr="003E2B32">
        <w:trPr>
          <w:trHeight w:val="397"/>
        </w:trPr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D2481D" w14:textId="77777777" w:rsidR="00167BFD" w:rsidRPr="00167BFD" w:rsidRDefault="00167BFD" w:rsidP="00167BFD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4B2533B6" w14:textId="414EFAF9" w:rsidR="00167BFD" w:rsidRPr="00167BFD" w:rsidRDefault="00167BFD" w:rsidP="00167BFD">
            <w:pPr>
              <w:jc w:val="center"/>
            </w:pPr>
            <w:r>
              <w:t>13.</w:t>
            </w:r>
            <w:r w:rsidR="00F96367">
              <w:t>10</w:t>
            </w:r>
          </w:p>
        </w:tc>
        <w:tc>
          <w:tcPr>
            <w:tcW w:w="4819" w:type="dxa"/>
          </w:tcPr>
          <w:p w14:paraId="6D3DA947" w14:textId="5F214C39" w:rsidR="00167BFD" w:rsidRPr="00167BFD" w:rsidRDefault="00167BFD" w:rsidP="00167BFD">
            <w:pPr>
              <w:rPr>
                <w:lang w:val="lt-LT"/>
              </w:rPr>
            </w:pPr>
            <w:r w:rsidRPr="00167BFD">
              <w:rPr>
                <w:lang w:val="lt-LT"/>
              </w:rPr>
              <w:t>1000 m mergaitės 2 bėgimas</w:t>
            </w:r>
          </w:p>
        </w:tc>
      </w:tr>
      <w:tr w:rsidR="00167BFD" w:rsidRPr="00167BFD" w14:paraId="2B864604" w14:textId="77777777" w:rsidTr="003E2B32">
        <w:trPr>
          <w:trHeight w:val="397"/>
        </w:trPr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D156EC" w14:textId="77777777" w:rsidR="00167BFD" w:rsidRPr="00167BFD" w:rsidRDefault="00167BFD" w:rsidP="00167BFD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21007C9E" w14:textId="0E4300C4" w:rsidR="00167BFD" w:rsidRPr="00167BFD" w:rsidRDefault="00167BFD" w:rsidP="00167BFD">
            <w:pPr>
              <w:jc w:val="center"/>
            </w:pPr>
            <w:r>
              <w:t>13.</w:t>
            </w:r>
            <w:r w:rsidR="00F96367">
              <w:t>20</w:t>
            </w:r>
          </w:p>
        </w:tc>
        <w:tc>
          <w:tcPr>
            <w:tcW w:w="4819" w:type="dxa"/>
          </w:tcPr>
          <w:p w14:paraId="2AB98DEB" w14:textId="1D6B2B0F" w:rsidR="00167BFD" w:rsidRPr="00167BFD" w:rsidRDefault="00167BFD" w:rsidP="00167BFD">
            <w:pPr>
              <w:rPr>
                <w:lang w:val="lt-LT"/>
              </w:rPr>
            </w:pPr>
            <w:r w:rsidRPr="00167BFD">
              <w:rPr>
                <w:lang w:val="lt-LT"/>
              </w:rPr>
              <w:t xml:space="preserve">1000 m berniukai </w:t>
            </w:r>
          </w:p>
        </w:tc>
      </w:tr>
      <w:tr w:rsidR="00167BFD" w14:paraId="2F63821F" w14:textId="77777777" w:rsidTr="003E2B32">
        <w:trPr>
          <w:trHeight w:val="397"/>
        </w:trPr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38D288" w14:textId="77777777" w:rsidR="00167BFD" w:rsidRPr="00167BFD" w:rsidRDefault="00167BFD" w:rsidP="00167BFD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73F18564" w14:textId="658DC9B8" w:rsidR="00167BFD" w:rsidRPr="00167BFD" w:rsidRDefault="00167BFD" w:rsidP="00167BFD">
            <w:pPr>
              <w:jc w:val="center"/>
            </w:pPr>
            <w:r>
              <w:t>1</w:t>
            </w:r>
            <w:r w:rsidR="004D6D5B">
              <w:t>3</w:t>
            </w:r>
            <w:r>
              <w:t>.</w:t>
            </w:r>
            <w:r w:rsidR="004D6D5B">
              <w:t>4</w:t>
            </w:r>
            <w:r>
              <w:t>0</w:t>
            </w:r>
          </w:p>
        </w:tc>
        <w:tc>
          <w:tcPr>
            <w:tcW w:w="4819" w:type="dxa"/>
          </w:tcPr>
          <w:p w14:paraId="1397534E" w14:textId="6913BC30" w:rsidR="00167BFD" w:rsidRPr="00167BFD" w:rsidRDefault="00572171" w:rsidP="00167BFD">
            <w:pPr>
              <w:rPr>
                <w:lang w:val="lt-LT"/>
              </w:rPr>
            </w:pPr>
            <w:r>
              <w:rPr>
                <w:lang w:val="lt-LT"/>
              </w:rPr>
              <w:t>2000 m bėgimas jaunutės</w:t>
            </w:r>
          </w:p>
        </w:tc>
      </w:tr>
      <w:tr w:rsidR="00167BFD" w14:paraId="7A7B5E26" w14:textId="77777777" w:rsidTr="003E2B32">
        <w:trPr>
          <w:trHeight w:val="397"/>
        </w:trPr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39012B" w14:textId="77777777" w:rsidR="00167BFD" w:rsidRPr="00167BFD" w:rsidRDefault="00167BFD" w:rsidP="00167BFD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4FEE8F5C" w14:textId="59A47799" w:rsidR="00167BFD" w:rsidRPr="00167BFD" w:rsidRDefault="00167BFD" w:rsidP="00167BFD">
            <w:pPr>
              <w:jc w:val="center"/>
            </w:pPr>
            <w:r>
              <w:t>1</w:t>
            </w:r>
            <w:r w:rsidR="00572171">
              <w:t>4</w:t>
            </w:r>
            <w:r>
              <w:t>.</w:t>
            </w:r>
            <w:r w:rsidR="004D6D5B">
              <w:t>0</w:t>
            </w:r>
            <w:r w:rsidR="00572171">
              <w:t>0</w:t>
            </w:r>
          </w:p>
        </w:tc>
        <w:tc>
          <w:tcPr>
            <w:tcW w:w="4819" w:type="dxa"/>
          </w:tcPr>
          <w:p w14:paraId="0DFE93DE" w14:textId="7BF9D5F1" w:rsidR="00167BFD" w:rsidRPr="00167BFD" w:rsidRDefault="00167BFD" w:rsidP="00167BFD">
            <w:pPr>
              <w:rPr>
                <w:lang w:val="lt-LT"/>
              </w:rPr>
            </w:pPr>
            <w:r w:rsidRPr="00167BFD">
              <w:rPr>
                <w:lang w:val="lt-LT"/>
              </w:rPr>
              <w:t>2000 m bėgimas jaunu</w:t>
            </w:r>
            <w:r w:rsidR="00572171">
              <w:rPr>
                <w:lang w:val="lt-LT"/>
              </w:rPr>
              <w:t>čiai</w:t>
            </w:r>
          </w:p>
        </w:tc>
      </w:tr>
      <w:tr w:rsidR="00167BFD" w14:paraId="21045604" w14:textId="77777777" w:rsidTr="003E2B32">
        <w:trPr>
          <w:trHeight w:val="397"/>
        </w:trPr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6E51EA" w14:textId="77777777" w:rsidR="00167BFD" w:rsidRPr="00167BFD" w:rsidRDefault="00167BFD" w:rsidP="00167BFD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7949700C" w14:textId="603ABD08" w:rsidR="00167BFD" w:rsidRPr="00167BFD" w:rsidRDefault="00167BFD" w:rsidP="00167BFD">
            <w:pPr>
              <w:jc w:val="center"/>
            </w:pPr>
            <w:r>
              <w:t>14.</w:t>
            </w:r>
            <w:r w:rsidR="004D6D5B">
              <w:t>2</w:t>
            </w:r>
            <w:r w:rsidR="00572171">
              <w:t>0</w:t>
            </w:r>
          </w:p>
        </w:tc>
        <w:tc>
          <w:tcPr>
            <w:tcW w:w="4819" w:type="dxa"/>
          </w:tcPr>
          <w:p w14:paraId="115C67BC" w14:textId="46F084B0" w:rsidR="00167BFD" w:rsidRPr="00167BFD" w:rsidRDefault="00572171" w:rsidP="00167BFD">
            <w:pPr>
              <w:rPr>
                <w:lang w:val="lt-LT"/>
              </w:rPr>
            </w:pPr>
            <w:r>
              <w:rPr>
                <w:lang w:val="lt-LT"/>
              </w:rPr>
              <w:t>3</w:t>
            </w:r>
            <w:r w:rsidR="00167BFD" w:rsidRPr="00167BFD">
              <w:rPr>
                <w:lang w:val="lt-LT"/>
              </w:rPr>
              <w:t>000 m bėgimas jaun</w:t>
            </w:r>
            <w:r>
              <w:rPr>
                <w:lang w:val="lt-LT"/>
              </w:rPr>
              <w:t>ėms</w:t>
            </w:r>
          </w:p>
        </w:tc>
      </w:tr>
      <w:tr w:rsidR="00167BFD" w14:paraId="768CBC1C" w14:textId="77777777" w:rsidTr="003E2B32">
        <w:trPr>
          <w:trHeight w:val="510"/>
        </w:trPr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E935B1" w14:textId="77777777" w:rsidR="00167BFD" w:rsidRPr="00167BFD" w:rsidRDefault="00167BFD" w:rsidP="00167BFD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19BDCA47" w14:textId="3D13118F" w:rsidR="00167BFD" w:rsidRPr="00167BFD" w:rsidRDefault="00167BFD" w:rsidP="00167BFD">
            <w:pPr>
              <w:jc w:val="center"/>
            </w:pPr>
            <w:r>
              <w:t>1</w:t>
            </w:r>
            <w:r w:rsidR="004D6D5B">
              <w:t>4</w:t>
            </w:r>
            <w:r>
              <w:t>.</w:t>
            </w:r>
            <w:r w:rsidR="00BB4DA3">
              <w:t>4</w:t>
            </w:r>
            <w:r w:rsidR="00572171">
              <w:t>0</w:t>
            </w:r>
          </w:p>
        </w:tc>
        <w:tc>
          <w:tcPr>
            <w:tcW w:w="4819" w:type="dxa"/>
          </w:tcPr>
          <w:p w14:paraId="4F19DA51" w14:textId="755F8DA0" w:rsidR="00167BFD" w:rsidRPr="00167BFD" w:rsidRDefault="00572171" w:rsidP="00167BFD">
            <w:pPr>
              <w:rPr>
                <w:lang w:val="lt-LT"/>
              </w:rPr>
            </w:pPr>
            <w:r>
              <w:rPr>
                <w:lang w:val="lt-LT"/>
              </w:rPr>
              <w:t>4000 m bėgimas jauniams</w:t>
            </w:r>
          </w:p>
          <w:p w14:paraId="2105CCC1" w14:textId="50724F87" w:rsidR="00167BFD" w:rsidRPr="003E2B32" w:rsidRDefault="00167BFD" w:rsidP="00167BFD">
            <w:pPr>
              <w:rPr>
                <w:i/>
                <w:iCs/>
                <w:lang w:val="lt-LT"/>
              </w:rPr>
            </w:pPr>
          </w:p>
        </w:tc>
      </w:tr>
      <w:tr w:rsidR="00167BFD" w14:paraId="51B32729" w14:textId="77777777" w:rsidTr="003E2B32">
        <w:trPr>
          <w:trHeight w:val="510"/>
        </w:trPr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BF8374" w14:textId="77777777" w:rsidR="00167BFD" w:rsidRPr="00167BFD" w:rsidRDefault="00167BFD" w:rsidP="00167BFD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4D22A858" w14:textId="42BFA5CA" w:rsidR="00167BFD" w:rsidRPr="00167BFD" w:rsidRDefault="00167BFD" w:rsidP="00167BFD">
            <w:pPr>
              <w:jc w:val="center"/>
            </w:pPr>
            <w:r>
              <w:t>1</w:t>
            </w:r>
            <w:r w:rsidR="00572171">
              <w:t>5</w:t>
            </w:r>
            <w:r>
              <w:t>.</w:t>
            </w:r>
            <w:r w:rsidR="00BB4DA3">
              <w:t>0</w:t>
            </w:r>
            <w:r w:rsidR="00572171">
              <w:t>5</w:t>
            </w:r>
          </w:p>
        </w:tc>
        <w:tc>
          <w:tcPr>
            <w:tcW w:w="4819" w:type="dxa"/>
          </w:tcPr>
          <w:p w14:paraId="7EC942F3" w14:textId="62BCCA39" w:rsidR="00167BFD" w:rsidRPr="00167BFD" w:rsidRDefault="00167BFD" w:rsidP="00167BFD">
            <w:pPr>
              <w:rPr>
                <w:lang w:val="lt-LT"/>
              </w:rPr>
            </w:pPr>
            <w:r w:rsidRPr="00167BFD">
              <w:rPr>
                <w:lang w:val="lt-LT"/>
              </w:rPr>
              <w:t>4000 m bėgim</w:t>
            </w:r>
            <w:r w:rsidR="00572171">
              <w:rPr>
                <w:lang w:val="lt-LT"/>
              </w:rPr>
              <w:t>as jaunuolėms</w:t>
            </w:r>
          </w:p>
          <w:p w14:paraId="45A12271" w14:textId="4FBB12DF" w:rsidR="00167BFD" w:rsidRPr="003E2B32" w:rsidRDefault="00167BFD" w:rsidP="00167BFD">
            <w:pPr>
              <w:rPr>
                <w:i/>
                <w:iCs/>
                <w:lang w:val="lt-LT"/>
              </w:rPr>
            </w:pPr>
          </w:p>
        </w:tc>
      </w:tr>
      <w:tr w:rsidR="00167BFD" w14:paraId="01E3E6BB" w14:textId="77777777" w:rsidTr="003E2B32">
        <w:trPr>
          <w:trHeight w:val="397"/>
        </w:trPr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ED7AE0" w14:textId="77777777" w:rsidR="00167BFD" w:rsidRPr="00167BFD" w:rsidRDefault="00167BFD" w:rsidP="00167BFD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478F97C0" w14:textId="601652B7" w:rsidR="00167BFD" w:rsidRPr="00167BFD" w:rsidRDefault="00167BFD" w:rsidP="00167BFD">
            <w:pPr>
              <w:jc w:val="center"/>
            </w:pPr>
            <w:r>
              <w:t>15.</w:t>
            </w:r>
            <w:r w:rsidR="00BB4DA3">
              <w:t>3</w:t>
            </w:r>
            <w:r w:rsidR="00572171">
              <w:t>0</w:t>
            </w:r>
          </w:p>
        </w:tc>
        <w:tc>
          <w:tcPr>
            <w:tcW w:w="4819" w:type="dxa"/>
          </w:tcPr>
          <w:p w14:paraId="6ABD7950" w14:textId="26148449" w:rsidR="00167BFD" w:rsidRPr="00167BFD" w:rsidRDefault="00572171" w:rsidP="00167BFD">
            <w:pPr>
              <w:rPr>
                <w:lang w:val="lt-LT"/>
              </w:rPr>
            </w:pPr>
            <w:r>
              <w:rPr>
                <w:lang w:val="lt-LT"/>
              </w:rPr>
              <w:t>6</w:t>
            </w:r>
            <w:r w:rsidR="00167BFD" w:rsidRPr="00167BFD">
              <w:rPr>
                <w:lang w:val="lt-LT"/>
              </w:rPr>
              <w:t xml:space="preserve">000 m bėgimas </w:t>
            </w:r>
            <w:r>
              <w:rPr>
                <w:lang w:val="lt-LT"/>
              </w:rPr>
              <w:t xml:space="preserve">moterys, </w:t>
            </w:r>
            <w:r w:rsidR="00167BFD" w:rsidRPr="00167BFD">
              <w:rPr>
                <w:lang w:val="lt-LT"/>
              </w:rPr>
              <w:t>jaunuolė</w:t>
            </w:r>
            <w:r>
              <w:rPr>
                <w:lang w:val="lt-LT"/>
              </w:rPr>
              <w:t>ms iki 23 m.</w:t>
            </w:r>
          </w:p>
        </w:tc>
      </w:tr>
      <w:tr w:rsidR="00167BFD" w14:paraId="2ADA491C" w14:textId="77777777" w:rsidTr="00E16B08">
        <w:trPr>
          <w:trHeight w:val="358"/>
        </w:trPr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175DB0" w14:textId="77777777" w:rsidR="00167BFD" w:rsidRPr="00167BFD" w:rsidRDefault="00167BFD" w:rsidP="00167BFD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2271EACD" w14:textId="0EA1BAC8" w:rsidR="00167BFD" w:rsidRPr="00167BFD" w:rsidRDefault="00167BFD" w:rsidP="00167BFD">
            <w:pPr>
              <w:jc w:val="center"/>
            </w:pPr>
            <w:r>
              <w:t>1</w:t>
            </w:r>
            <w:r w:rsidR="00572171">
              <w:t>6</w:t>
            </w:r>
            <w:r>
              <w:t>.</w:t>
            </w:r>
            <w:r w:rsidR="00BB4DA3">
              <w:t>0</w:t>
            </w:r>
            <w:r>
              <w:t>0</w:t>
            </w:r>
          </w:p>
        </w:tc>
        <w:tc>
          <w:tcPr>
            <w:tcW w:w="4819" w:type="dxa"/>
          </w:tcPr>
          <w:p w14:paraId="5FA46EA8" w14:textId="46467077" w:rsidR="00167BFD" w:rsidRPr="00167BFD" w:rsidRDefault="00167BFD" w:rsidP="00167BFD">
            <w:pPr>
              <w:rPr>
                <w:lang w:val="lt-LT"/>
              </w:rPr>
            </w:pPr>
            <w:r w:rsidRPr="00167BFD">
              <w:rPr>
                <w:lang w:val="lt-LT"/>
              </w:rPr>
              <w:t xml:space="preserve">6000 m </w:t>
            </w:r>
            <w:r w:rsidR="00572171">
              <w:rPr>
                <w:lang w:val="lt-LT"/>
              </w:rPr>
              <w:t>bėgimas jaunuoliams</w:t>
            </w:r>
          </w:p>
          <w:p w14:paraId="0749875A" w14:textId="6E7F4802" w:rsidR="00167BFD" w:rsidRPr="003E2B32" w:rsidRDefault="00167BFD" w:rsidP="00167BFD">
            <w:pPr>
              <w:rPr>
                <w:i/>
                <w:iCs/>
                <w:lang w:val="lt-LT"/>
              </w:rPr>
            </w:pPr>
          </w:p>
        </w:tc>
      </w:tr>
      <w:tr w:rsidR="00167BFD" w14:paraId="1FB52318" w14:textId="77777777" w:rsidTr="003E2B32">
        <w:trPr>
          <w:trHeight w:val="397"/>
        </w:trPr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E91D0F" w14:textId="77777777" w:rsidR="00167BFD" w:rsidRPr="00167BFD" w:rsidRDefault="00167BFD" w:rsidP="00167BFD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300CABCE" w14:textId="09562052" w:rsidR="00167BFD" w:rsidRPr="00167BFD" w:rsidRDefault="00167BFD" w:rsidP="00167BFD">
            <w:pPr>
              <w:jc w:val="center"/>
            </w:pPr>
            <w:r>
              <w:t>16.</w:t>
            </w:r>
            <w:r w:rsidR="005F56A3">
              <w:t>3</w:t>
            </w:r>
            <w:r w:rsidR="00665B00">
              <w:t>0</w:t>
            </w:r>
          </w:p>
        </w:tc>
        <w:tc>
          <w:tcPr>
            <w:tcW w:w="4819" w:type="dxa"/>
          </w:tcPr>
          <w:p w14:paraId="7127D221" w14:textId="5E75FF93" w:rsidR="00167BFD" w:rsidRPr="00167BFD" w:rsidRDefault="00572171" w:rsidP="00167BFD">
            <w:pPr>
              <w:rPr>
                <w:lang w:val="lt-LT"/>
              </w:rPr>
            </w:pPr>
            <w:r>
              <w:rPr>
                <w:lang w:val="lt-LT"/>
              </w:rPr>
              <w:t>8</w:t>
            </w:r>
            <w:r w:rsidR="00167BFD" w:rsidRPr="00167BFD">
              <w:rPr>
                <w:lang w:val="lt-LT"/>
              </w:rPr>
              <w:t xml:space="preserve">000 m bėgimas </w:t>
            </w:r>
            <w:r>
              <w:rPr>
                <w:lang w:val="lt-LT"/>
              </w:rPr>
              <w:t>vyrams, jaunuoliams iki 23 m.</w:t>
            </w:r>
          </w:p>
        </w:tc>
      </w:tr>
    </w:tbl>
    <w:p w14:paraId="26719362" w14:textId="1F895687" w:rsidR="003E2B32" w:rsidRPr="00E739B8" w:rsidRDefault="003E2B32" w:rsidP="00C32C92">
      <w:pPr>
        <w:rPr>
          <w:lang w:val="en-US"/>
        </w:rPr>
      </w:pPr>
    </w:p>
    <w:p w14:paraId="428C3B94" w14:textId="77777777" w:rsidR="00665B00" w:rsidRPr="00E739B8" w:rsidRDefault="00665B00" w:rsidP="00C32C92">
      <w:pPr>
        <w:rPr>
          <w:lang w:val="en-US"/>
        </w:rPr>
      </w:pPr>
    </w:p>
    <w:p w14:paraId="72C93FA9" w14:textId="6543F0F4" w:rsidR="003E2B32" w:rsidRPr="00E739B8" w:rsidRDefault="003E2B32" w:rsidP="00C32C92">
      <w:pPr>
        <w:rPr>
          <w:lang w:val="en-US"/>
        </w:rPr>
      </w:pPr>
    </w:p>
    <w:p w14:paraId="38E0538E" w14:textId="77777777" w:rsidR="00275D8F" w:rsidRPr="00E739B8" w:rsidRDefault="00275D8F" w:rsidP="00C32C92">
      <w:pPr>
        <w:rPr>
          <w:lang w:val="en-US"/>
        </w:rPr>
      </w:pPr>
    </w:p>
    <w:p w14:paraId="392D76A4" w14:textId="77777777" w:rsidR="00275D8F" w:rsidRPr="00E739B8" w:rsidRDefault="00275D8F" w:rsidP="00C32C92">
      <w:pPr>
        <w:rPr>
          <w:lang w:val="en-US"/>
        </w:rPr>
      </w:pPr>
    </w:p>
    <w:p w14:paraId="3D5C30ED" w14:textId="77777777" w:rsidR="003E2B32" w:rsidRPr="00E739B8" w:rsidRDefault="003E2B32" w:rsidP="00C32C92">
      <w:pPr>
        <w:rPr>
          <w:lang w:val="en-US"/>
        </w:rPr>
      </w:pPr>
    </w:p>
    <w:p w14:paraId="6D20A029" w14:textId="4B42B494" w:rsidR="0084723D" w:rsidRPr="00E16B08" w:rsidRDefault="00C32C92" w:rsidP="00C32C92">
      <w:pPr>
        <w:rPr>
          <w:lang w:val="lt-LT"/>
        </w:rPr>
      </w:pPr>
      <w:proofErr w:type="spellStart"/>
      <w:r>
        <w:t>Varžybų</w:t>
      </w:r>
      <w:proofErr w:type="spellEnd"/>
      <w:r>
        <w:t xml:space="preserve"> </w:t>
      </w:r>
      <w:proofErr w:type="spellStart"/>
      <w:r>
        <w:t>vyr</w:t>
      </w:r>
      <w:proofErr w:type="spellEnd"/>
      <w:r>
        <w:t xml:space="preserve">. </w:t>
      </w:r>
      <w:proofErr w:type="spellStart"/>
      <w:r>
        <w:t>teisėjas</w:t>
      </w:r>
      <w:proofErr w:type="spellEnd"/>
      <w:r>
        <w:t xml:space="preserve"> </w:t>
      </w:r>
      <w:r w:rsidR="003E2B32">
        <w:tab/>
      </w:r>
      <w:r w:rsidR="003E2B32">
        <w:tab/>
      </w:r>
      <w:r w:rsidR="003E2B32">
        <w:tab/>
      </w:r>
      <w:r w:rsidR="003E2B32">
        <w:tab/>
      </w:r>
      <w:r w:rsidR="000F0FF4">
        <w:t xml:space="preserve">     </w:t>
      </w:r>
      <w:r w:rsidR="00CC3DEE">
        <w:t xml:space="preserve">Kęstutis </w:t>
      </w:r>
      <w:proofErr w:type="spellStart"/>
      <w:r w:rsidR="00CC3DEE">
        <w:t>Švedas</w:t>
      </w:r>
      <w:proofErr w:type="spellEnd"/>
    </w:p>
    <w:sectPr w:rsidR="0084723D" w:rsidRPr="00E16B08" w:rsidSect="00167BFD">
      <w:pgSz w:w="11906" w:h="16838"/>
      <w:pgMar w:top="102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ADE"/>
    <w:rsid w:val="000F0FF4"/>
    <w:rsid w:val="00135071"/>
    <w:rsid w:val="00167BFD"/>
    <w:rsid w:val="00275D8F"/>
    <w:rsid w:val="002F4E94"/>
    <w:rsid w:val="003142FC"/>
    <w:rsid w:val="00381921"/>
    <w:rsid w:val="003958BE"/>
    <w:rsid w:val="003E2B32"/>
    <w:rsid w:val="0047113C"/>
    <w:rsid w:val="004924ED"/>
    <w:rsid w:val="004D6D5B"/>
    <w:rsid w:val="005205CF"/>
    <w:rsid w:val="00572171"/>
    <w:rsid w:val="005C3AE8"/>
    <w:rsid w:val="005F56A3"/>
    <w:rsid w:val="00665B00"/>
    <w:rsid w:val="0084723D"/>
    <w:rsid w:val="00951CEF"/>
    <w:rsid w:val="00990A42"/>
    <w:rsid w:val="00B70C19"/>
    <w:rsid w:val="00BB4DA3"/>
    <w:rsid w:val="00BC2A20"/>
    <w:rsid w:val="00C23883"/>
    <w:rsid w:val="00C32C92"/>
    <w:rsid w:val="00C62F32"/>
    <w:rsid w:val="00C72B73"/>
    <w:rsid w:val="00CA55E5"/>
    <w:rsid w:val="00CC3DEE"/>
    <w:rsid w:val="00E16B08"/>
    <w:rsid w:val="00E739B8"/>
    <w:rsid w:val="00EA4395"/>
    <w:rsid w:val="00F3243C"/>
    <w:rsid w:val="00F96367"/>
    <w:rsid w:val="00FE5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8BAA8"/>
  <w15:chartTrackingRefBased/>
  <w15:docId w15:val="{058DA005-EDF4-4553-92DE-4D41AE006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2F4E94"/>
    <w:rPr>
      <w:sz w:val="24"/>
      <w:szCs w:val="24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8472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81921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uiPriority w:val="99"/>
    <w:semiHidden/>
    <w:rsid w:val="00381921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341</Words>
  <Characters>195</Characters>
  <Application>Microsoft Office Word</Application>
  <DocSecurity>0</DocSecurity>
  <Lines>1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Dainius Virbickas</cp:lastModifiedBy>
  <cp:revision>10</cp:revision>
  <cp:lastPrinted>2023-04-18T08:25:00Z</cp:lastPrinted>
  <dcterms:created xsi:type="dcterms:W3CDTF">2024-04-25T16:17:00Z</dcterms:created>
  <dcterms:modified xsi:type="dcterms:W3CDTF">2025-04-11T08:00:00Z</dcterms:modified>
</cp:coreProperties>
</file>