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F823" w14:textId="77777777" w:rsidR="005F58FD" w:rsidRDefault="009B645E">
      <w:r>
        <w:t xml:space="preserve">LIETUVOS ILGŲ METIMŲ ČEMPIONATAS </w:t>
      </w:r>
    </w:p>
    <w:p w14:paraId="38060373" w14:textId="77777777" w:rsidR="005F58FD" w:rsidRDefault="005F58FD"/>
    <w:p w14:paraId="59BF171C" w14:textId="77777777" w:rsidR="005F58FD" w:rsidRDefault="009B645E">
      <w:r>
        <w:t xml:space="preserve">2022 05 07-08 </w:t>
      </w:r>
      <w:proofErr w:type="spellStart"/>
      <w:r>
        <w:t>Palanga</w:t>
      </w:r>
      <w:proofErr w:type="spellEnd"/>
    </w:p>
    <w:p w14:paraId="12E68031" w14:textId="77777777" w:rsidR="005F58FD" w:rsidRDefault="005F58FD"/>
    <w:p w14:paraId="2FD0844F" w14:textId="77777777" w:rsidR="005F58FD" w:rsidRDefault="009B645E">
      <w:proofErr w:type="spellStart"/>
      <w:r>
        <w:t>Gegu</w:t>
      </w:r>
      <w:r>
        <w:rPr>
          <w:lang w:val="lt-LT"/>
        </w:rPr>
        <w:t>žės</w:t>
      </w:r>
      <w:proofErr w:type="spellEnd"/>
      <w:r>
        <w:t xml:space="preserve"> 7 </w:t>
      </w:r>
      <w:proofErr w:type="spellStart"/>
      <w:r>
        <w:t>diena</w:t>
      </w:r>
      <w:proofErr w:type="spellEnd"/>
    </w:p>
    <w:p w14:paraId="6D70A07D" w14:textId="77777777" w:rsidR="005F58FD" w:rsidRDefault="005F58FD"/>
    <w:p w14:paraId="14C9DACB" w14:textId="77777777" w:rsidR="005F58FD" w:rsidRDefault="009B645E">
      <w:r>
        <w:t xml:space="preserve">IETIES METIMAS </w:t>
      </w:r>
    </w:p>
    <w:p w14:paraId="1EDB4922" w14:textId="77777777" w:rsidR="005F58FD" w:rsidRDefault="009B645E">
      <w:r>
        <w:t xml:space="preserve">    I </w:t>
      </w:r>
      <w:proofErr w:type="spellStart"/>
      <w:r>
        <w:t>sektorius</w:t>
      </w:r>
      <w:proofErr w:type="spellEnd"/>
      <w:r>
        <w:t xml:space="preserve">                               II </w:t>
      </w:r>
      <w:proofErr w:type="spellStart"/>
      <w:r>
        <w:t>sektorius</w:t>
      </w:r>
      <w:proofErr w:type="spellEnd"/>
    </w:p>
    <w:p w14:paraId="5D915758" w14:textId="77777777" w:rsidR="005F58FD" w:rsidRDefault="009B645E">
      <w:r>
        <w:t xml:space="preserve">13.00 val. </w:t>
      </w:r>
      <w:proofErr w:type="spellStart"/>
      <w:r>
        <w:t>Jaunės</w:t>
      </w:r>
      <w:proofErr w:type="spellEnd"/>
      <w:r>
        <w:t xml:space="preserve">                  13.00 val. </w:t>
      </w:r>
      <w:proofErr w:type="spellStart"/>
      <w:r>
        <w:t>Jauniai</w:t>
      </w:r>
      <w:proofErr w:type="spellEnd"/>
    </w:p>
    <w:p w14:paraId="2BD0BB70" w14:textId="155943DE" w:rsidR="005F58FD" w:rsidRDefault="009B645E">
      <w:r>
        <w:t>1</w:t>
      </w:r>
      <w:r w:rsidR="005D5235">
        <w:t>3</w:t>
      </w:r>
      <w:r>
        <w:t xml:space="preserve">.50 val. </w:t>
      </w:r>
      <w:proofErr w:type="spellStart"/>
      <w:r>
        <w:t>Jaunutės</w:t>
      </w:r>
      <w:proofErr w:type="spellEnd"/>
      <w:r>
        <w:t xml:space="preserve">               14.00 val. </w:t>
      </w:r>
      <w:proofErr w:type="spellStart"/>
      <w:r>
        <w:t>Moterys</w:t>
      </w:r>
      <w:proofErr w:type="spellEnd"/>
      <w:r>
        <w:t xml:space="preserve">, </w:t>
      </w:r>
      <w:proofErr w:type="spellStart"/>
      <w:r>
        <w:t>jaunuolės</w:t>
      </w:r>
      <w:proofErr w:type="spellEnd"/>
    </w:p>
    <w:p w14:paraId="01B383D2" w14:textId="75DEDC40" w:rsidR="005F58FD" w:rsidRDefault="009B645E">
      <w:r>
        <w:t>1</w:t>
      </w:r>
      <w:r w:rsidR="005D5235">
        <w:t>5</w:t>
      </w:r>
      <w:r>
        <w:t xml:space="preserve">.00 val. </w:t>
      </w:r>
      <w:proofErr w:type="spellStart"/>
      <w:r>
        <w:t>Jaunučiai</w:t>
      </w:r>
      <w:proofErr w:type="spellEnd"/>
      <w:r>
        <w:t xml:space="preserve">              15.30 </w:t>
      </w:r>
      <w:proofErr w:type="spellStart"/>
      <w:r>
        <w:t>val</w:t>
      </w:r>
      <w:proofErr w:type="spellEnd"/>
      <w:r>
        <w:t xml:space="preserve"> </w:t>
      </w:r>
      <w:proofErr w:type="spellStart"/>
      <w:r>
        <w:t>Vyrai</w:t>
      </w:r>
      <w:proofErr w:type="spellEnd"/>
      <w:r>
        <w:t xml:space="preserve">, </w:t>
      </w:r>
      <w:proofErr w:type="spellStart"/>
      <w:r>
        <w:t>jaunuoliai</w:t>
      </w:r>
      <w:proofErr w:type="spellEnd"/>
      <w:r>
        <w:t>.</w:t>
      </w:r>
    </w:p>
    <w:p w14:paraId="5ED4B161" w14:textId="77777777" w:rsidR="005F58FD" w:rsidRDefault="005F58FD"/>
    <w:p w14:paraId="20A5C8E2" w14:textId="77777777" w:rsidR="005F58FD" w:rsidRDefault="009B645E">
      <w:r>
        <w:t>KŪJO METIMAS</w:t>
      </w:r>
    </w:p>
    <w:p w14:paraId="13184D23" w14:textId="77777777" w:rsidR="005F58FD" w:rsidRDefault="009B645E">
      <w:proofErr w:type="spellStart"/>
      <w:r>
        <w:t>Atsarginė</w:t>
      </w:r>
      <w:proofErr w:type="spellEnd"/>
      <w:r>
        <w:t xml:space="preserve"> </w:t>
      </w:r>
      <w:proofErr w:type="spellStart"/>
      <w:r>
        <w:t>aikštė</w:t>
      </w:r>
      <w:proofErr w:type="spellEnd"/>
    </w:p>
    <w:p w14:paraId="2653F2AF" w14:textId="77777777" w:rsidR="005F58FD" w:rsidRDefault="00584136">
      <w:r>
        <w:t>13.0</w:t>
      </w:r>
      <w:r w:rsidR="009B645E">
        <w:t xml:space="preserve">0 val. </w:t>
      </w:r>
      <w:proofErr w:type="spellStart"/>
      <w:r w:rsidR="009B645E">
        <w:t>Jaunutės</w:t>
      </w:r>
      <w:proofErr w:type="spellEnd"/>
      <w:r w:rsidR="009B645E">
        <w:t xml:space="preserve"> </w:t>
      </w:r>
      <w:proofErr w:type="spellStart"/>
      <w:r w:rsidR="009B645E">
        <w:t>Jaunės</w:t>
      </w:r>
      <w:proofErr w:type="spellEnd"/>
    </w:p>
    <w:p w14:paraId="7D91FB89" w14:textId="75094664" w:rsidR="005F58FD" w:rsidRDefault="00F87647">
      <w:r w:rsidRPr="00F87647">
        <w:rPr>
          <w:color w:val="FF0000"/>
        </w:rPr>
        <w:t>13.50</w:t>
      </w:r>
      <w:r w:rsidR="009B645E" w:rsidRPr="00F87647">
        <w:rPr>
          <w:color w:val="FF0000"/>
        </w:rPr>
        <w:t xml:space="preserve"> </w:t>
      </w:r>
      <w:r w:rsidR="009B645E">
        <w:t xml:space="preserve">val. </w:t>
      </w:r>
      <w:proofErr w:type="spellStart"/>
      <w:r w:rsidR="009B645E">
        <w:t>Moterys</w:t>
      </w:r>
      <w:proofErr w:type="spellEnd"/>
      <w:r w:rsidR="009B645E">
        <w:t xml:space="preserve">, </w:t>
      </w:r>
      <w:proofErr w:type="spellStart"/>
      <w:r w:rsidR="009B645E">
        <w:t>jaunuolės</w:t>
      </w:r>
      <w:proofErr w:type="spellEnd"/>
    </w:p>
    <w:p w14:paraId="646BC069" w14:textId="45B1974A" w:rsidR="005F58FD" w:rsidRDefault="00F87647">
      <w:r w:rsidRPr="00F87647">
        <w:rPr>
          <w:color w:val="FF0000"/>
        </w:rPr>
        <w:t>14.20</w:t>
      </w:r>
      <w:r w:rsidR="00584136" w:rsidRPr="00F87647">
        <w:rPr>
          <w:color w:val="FF0000"/>
        </w:rPr>
        <w:t xml:space="preserve"> </w:t>
      </w:r>
      <w:r w:rsidR="00584136">
        <w:t xml:space="preserve">val. </w:t>
      </w:r>
      <w:proofErr w:type="spellStart"/>
      <w:r w:rsidR="00584136">
        <w:t>Jaunučiai</w:t>
      </w:r>
      <w:proofErr w:type="spellEnd"/>
      <w:r w:rsidR="00584136">
        <w:t xml:space="preserve">, </w:t>
      </w:r>
      <w:proofErr w:type="spellStart"/>
      <w:r w:rsidR="00584136">
        <w:t>jauniai</w:t>
      </w:r>
      <w:proofErr w:type="spellEnd"/>
    </w:p>
    <w:p w14:paraId="14C16FE9" w14:textId="77777777" w:rsidR="005F58FD" w:rsidRDefault="00584136">
      <w:r>
        <w:t xml:space="preserve">16.00 val. </w:t>
      </w:r>
      <w:proofErr w:type="spellStart"/>
      <w:r>
        <w:t>Vyrai</w:t>
      </w:r>
      <w:proofErr w:type="spellEnd"/>
      <w:r>
        <w:t xml:space="preserve">, </w:t>
      </w:r>
      <w:proofErr w:type="spellStart"/>
      <w:r>
        <w:t>jaunuoliai</w:t>
      </w:r>
      <w:proofErr w:type="spellEnd"/>
    </w:p>
    <w:p w14:paraId="5BEF0978" w14:textId="77777777" w:rsidR="005F58FD" w:rsidRDefault="005F58FD"/>
    <w:p w14:paraId="7C4B39E6" w14:textId="77777777" w:rsidR="005F58FD" w:rsidRDefault="005F58FD"/>
    <w:p w14:paraId="6CF92FAD" w14:textId="77777777" w:rsidR="005F58FD" w:rsidRDefault="009B645E">
      <w:r>
        <w:t xml:space="preserve"> </w:t>
      </w:r>
      <w:proofErr w:type="spellStart"/>
      <w:r>
        <w:t>Gegu</w:t>
      </w:r>
      <w:r>
        <w:rPr>
          <w:lang w:val="lt-LT"/>
        </w:rPr>
        <w:t>žės</w:t>
      </w:r>
      <w:proofErr w:type="spellEnd"/>
      <w:r>
        <w:t xml:space="preserve"> 8 </w:t>
      </w:r>
      <w:proofErr w:type="spellStart"/>
      <w:r>
        <w:t>diena</w:t>
      </w:r>
      <w:proofErr w:type="spellEnd"/>
    </w:p>
    <w:p w14:paraId="2EA6FB42" w14:textId="77777777" w:rsidR="005F58FD" w:rsidRDefault="005F58FD"/>
    <w:p w14:paraId="7B1896F2" w14:textId="4905CC52" w:rsidR="005F58FD" w:rsidRDefault="009B645E">
      <w:r>
        <w:t xml:space="preserve"> DISKO METIMAS    </w:t>
      </w:r>
    </w:p>
    <w:p w14:paraId="7963C0C4" w14:textId="77777777" w:rsidR="005F58FD" w:rsidRDefault="009B645E">
      <w:r>
        <w:t xml:space="preserve">     I </w:t>
      </w:r>
      <w:proofErr w:type="spellStart"/>
      <w:r>
        <w:t>sektorius</w:t>
      </w:r>
      <w:proofErr w:type="spellEnd"/>
      <w:r>
        <w:t xml:space="preserve">                                               II </w:t>
      </w:r>
      <w:proofErr w:type="spellStart"/>
      <w:r>
        <w:t>sektorius</w:t>
      </w:r>
      <w:proofErr w:type="spellEnd"/>
    </w:p>
    <w:p w14:paraId="02E70CFA" w14:textId="77777777" w:rsidR="005F58FD" w:rsidRDefault="009B645E">
      <w:r>
        <w:t xml:space="preserve">10.30 val. </w:t>
      </w:r>
      <w:proofErr w:type="spellStart"/>
      <w:r>
        <w:t>Jauniai</w:t>
      </w:r>
      <w:proofErr w:type="spellEnd"/>
      <w:r>
        <w:t xml:space="preserve">                                     10.30 val. </w:t>
      </w:r>
      <w:proofErr w:type="spellStart"/>
      <w:r>
        <w:t>Jaunutės</w:t>
      </w:r>
      <w:proofErr w:type="spellEnd"/>
    </w:p>
    <w:p w14:paraId="74E98A57" w14:textId="77777777" w:rsidR="005F58FD" w:rsidRDefault="009B645E">
      <w:r>
        <w:t xml:space="preserve">12.00 val. </w:t>
      </w:r>
      <w:proofErr w:type="spellStart"/>
      <w:r>
        <w:t>Moterys</w:t>
      </w:r>
      <w:proofErr w:type="spellEnd"/>
      <w:r>
        <w:t xml:space="preserve">, </w:t>
      </w:r>
      <w:proofErr w:type="spellStart"/>
      <w:r>
        <w:t>jaunuolės</w:t>
      </w:r>
      <w:proofErr w:type="spellEnd"/>
      <w:r>
        <w:t xml:space="preserve">                  12.00 val. </w:t>
      </w:r>
      <w:proofErr w:type="spellStart"/>
      <w:r>
        <w:t>Jaunės</w:t>
      </w:r>
      <w:proofErr w:type="spellEnd"/>
    </w:p>
    <w:p w14:paraId="3E6D1C4D" w14:textId="77777777" w:rsidR="005F58FD" w:rsidRDefault="009B645E">
      <w:r>
        <w:t xml:space="preserve">13.00 val. </w:t>
      </w:r>
      <w:proofErr w:type="spellStart"/>
      <w:r>
        <w:t>Jaunuoliai</w:t>
      </w:r>
      <w:proofErr w:type="spellEnd"/>
      <w:r>
        <w:t xml:space="preserve">                                13.00 </w:t>
      </w:r>
      <w:proofErr w:type="spellStart"/>
      <w:r>
        <w:t>val</w:t>
      </w:r>
      <w:proofErr w:type="spellEnd"/>
      <w:r>
        <w:t xml:space="preserve"> </w:t>
      </w:r>
      <w:proofErr w:type="spellStart"/>
      <w:r>
        <w:t>Jaunučiai</w:t>
      </w:r>
      <w:proofErr w:type="spellEnd"/>
      <w:r>
        <w:t>.</w:t>
      </w:r>
    </w:p>
    <w:p w14:paraId="7AE387B7" w14:textId="77777777" w:rsidR="005F58FD" w:rsidRDefault="009B645E">
      <w:r>
        <w:t xml:space="preserve">14.00 val. </w:t>
      </w:r>
      <w:proofErr w:type="spellStart"/>
      <w:r>
        <w:t>Vyrai</w:t>
      </w:r>
      <w:proofErr w:type="spellEnd"/>
      <w:r>
        <w:t xml:space="preserve">             </w:t>
      </w:r>
    </w:p>
    <w:p w14:paraId="05DA7E35" w14:textId="77777777" w:rsidR="005F58FD" w:rsidRDefault="005F58FD"/>
    <w:p w14:paraId="2A285B25" w14:textId="77777777" w:rsidR="005F58FD" w:rsidRDefault="005F58FD"/>
    <w:p w14:paraId="693D7481" w14:textId="77777777" w:rsidR="005F58FD" w:rsidRDefault="005F58FD"/>
    <w:p w14:paraId="75AB5F70" w14:textId="77777777" w:rsidR="005F58FD" w:rsidRDefault="005F58FD"/>
    <w:p w14:paraId="4A793F14" w14:textId="77777777" w:rsidR="005F58FD" w:rsidRDefault="009B645E">
      <w:proofErr w:type="spellStart"/>
      <w:r>
        <w:t>Varžybų</w:t>
      </w:r>
      <w:proofErr w:type="spellEnd"/>
      <w:r>
        <w:t xml:space="preserve"> </w:t>
      </w:r>
      <w:proofErr w:type="spellStart"/>
      <w:r>
        <w:t>vyr</w:t>
      </w:r>
      <w:proofErr w:type="spellEnd"/>
      <w:r>
        <w:t xml:space="preserve">. </w:t>
      </w:r>
      <w:proofErr w:type="spellStart"/>
      <w:r>
        <w:t>teisėjas</w:t>
      </w:r>
      <w:proofErr w:type="spellEnd"/>
      <w:r>
        <w:t xml:space="preserve"> Andrius </w:t>
      </w:r>
      <w:proofErr w:type="spellStart"/>
      <w:r>
        <w:t>Bajoras</w:t>
      </w:r>
      <w:proofErr w:type="spellEnd"/>
    </w:p>
    <w:sectPr w:rsidR="005F58FD">
      <w:pgSz w:w="11906" w:h="16838"/>
      <w:pgMar w:top="1701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05E9" w14:textId="77777777" w:rsidR="00446E60" w:rsidRDefault="00446E60">
      <w:r>
        <w:separator/>
      </w:r>
    </w:p>
  </w:endnote>
  <w:endnote w:type="continuationSeparator" w:id="0">
    <w:p w14:paraId="4F399F84" w14:textId="77777777" w:rsidR="00446E60" w:rsidRDefault="0044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A8FF" w14:textId="77777777" w:rsidR="00446E60" w:rsidRDefault="00446E60">
      <w:r>
        <w:rPr>
          <w:color w:val="000000"/>
        </w:rPr>
        <w:separator/>
      </w:r>
    </w:p>
  </w:footnote>
  <w:footnote w:type="continuationSeparator" w:id="0">
    <w:p w14:paraId="4D877ADC" w14:textId="77777777" w:rsidR="00446E60" w:rsidRDefault="00446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8FD"/>
    <w:rsid w:val="000102E0"/>
    <w:rsid w:val="00410D3B"/>
    <w:rsid w:val="00446E60"/>
    <w:rsid w:val="00584136"/>
    <w:rsid w:val="005D5235"/>
    <w:rsid w:val="005F58FD"/>
    <w:rsid w:val="008C5E84"/>
    <w:rsid w:val="008F609B"/>
    <w:rsid w:val="009B645E"/>
    <w:rsid w:val="00E7491C"/>
    <w:rsid w:val="00F8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6AF5"/>
  <w15:docId w15:val="{BF893698-B354-4F80-A58A-62CED5D8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pPr>
      <w:suppressAutoHyphens/>
    </w:pPr>
    <w:rPr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2022-05-06T11:35:00Z</cp:lastPrinted>
  <dcterms:created xsi:type="dcterms:W3CDTF">2022-04-25T08:48:00Z</dcterms:created>
  <dcterms:modified xsi:type="dcterms:W3CDTF">2022-05-06T11:36:00Z</dcterms:modified>
</cp:coreProperties>
</file>